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D9" w:rsidRPr="00144B8E" w:rsidRDefault="005C55B4" w:rsidP="0026067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B8E">
        <w:rPr>
          <w:rFonts w:ascii="Times New Roman" w:hAnsi="Times New Roman" w:cs="Times New Roman"/>
          <w:b/>
          <w:sz w:val="24"/>
          <w:szCs w:val="24"/>
        </w:rPr>
        <w:t>EMBIT-</w:t>
      </w:r>
      <w:r w:rsidR="008230BC" w:rsidRPr="00144B8E">
        <w:rPr>
          <w:rFonts w:ascii="Times New Roman" w:hAnsi="Times New Roman" w:cs="Times New Roman"/>
          <w:b/>
          <w:sz w:val="24"/>
          <w:szCs w:val="24"/>
        </w:rPr>
        <w:t>205</w:t>
      </w:r>
    </w:p>
    <w:p w:rsidR="006210E9" w:rsidRPr="00144B8E" w:rsidRDefault="006210E9" w:rsidP="002606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B8E">
        <w:rPr>
          <w:rFonts w:ascii="Times New Roman" w:hAnsi="Times New Roman" w:cs="Times New Roman"/>
          <w:b/>
          <w:sz w:val="24"/>
          <w:szCs w:val="24"/>
        </w:rPr>
        <w:t>Second Semester Executive MBA (IT Management),</w:t>
      </w:r>
    </w:p>
    <w:p w:rsidR="006210E9" w:rsidRPr="00144B8E" w:rsidRDefault="003452C1" w:rsidP="002606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B8E">
        <w:rPr>
          <w:rFonts w:ascii="Times New Roman" w:hAnsi="Times New Roman" w:cs="Times New Roman"/>
          <w:b/>
          <w:sz w:val="24"/>
          <w:szCs w:val="24"/>
        </w:rPr>
        <w:t xml:space="preserve"> Examination </w:t>
      </w:r>
      <w:r w:rsidR="000F6B99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6210E9" w:rsidRPr="00144B8E" w:rsidRDefault="00F20355" w:rsidP="002606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B8E">
        <w:rPr>
          <w:rFonts w:ascii="Times New Roman" w:hAnsi="Times New Roman" w:cs="Times New Roman"/>
          <w:b/>
          <w:sz w:val="24"/>
          <w:szCs w:val="24"/>
        </w:rPr>
        <w:t>Database Management System</w:t>
      </w:r>
    </w:p>
    <w:p w:rsidR="006210E9" w:rsidRPr="00144B8E" w:rsidRDefault="006210E9" w:rsidP="002606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B8E">
        <w:rPr>
          <w:rFonts w:ascii="Times New Roman" w:hAnsi="Times New Roman" w:cs="Times New Roman"/>
          <w:b/>
          <w:sz w:val="24"/>
          <w:szCs w:val="24"/>
        </w:rPr>
        <w:t>Time:-3Hours</w:t>
      </w:r>
      <w:r w:rsidR="003452C1" w:rsidRPr="00144B8E">
        <w:rPr>
          <w:rFonts w:ascii="Times New Roman" w:hAnsi="Times New Roman" w:cs="Times New Roman"/>
          <w:b/>
          <w:sz w:val="24"/>
          <w:szCs w:val="24"/>
        </w:rPr>
        <w:tab/>
      </w:r>
      <w:r w:rsidR="003452C1" w:rsidRPr="00144B8E">
        <w:rPr>
          <w:rFonts w:ascii="Times New Roman" w:hAnsi="Times New Roman" w:cs="Times New Roman"/>
          <w:b/>
          <w:sz w:val="24"/>
          <w:szCs w:val="24"/>
        </w:rPr>
        <w:tab/>
      </w:r>
      <w:r w:rsidR="003452C1" w:rsidRPr="00144B8E">
        <w:rPr>
          <w:rFonts w:ascii="Times New Roman" w:hAnsi="Times New Roman" w:cs="Times New Roman"/>
          <w:b/>
          <w:sz w:val="24"/>
          <w:szCs w:val="24"/>
        </w:rPr>
        <w:tab/>
      </w:r>
      <w:r w:rsidR="003452C1" w:rsidRPr="00144B8E">
        <w:rPr>
          <w:rFonts w:ascii="Times New Roman" w:hAnsi="Times New Roman" w:cs="Times New Roman"/>
          <w:b/>
          <w:sz w:val="24"/>
          <w:szCs w:val="24"/>
        </w:rPr>
        <w:tab/>
      </w:r>
      <w:r w:rsidR="003452C1" w:rsidRPr="00144B8E">
        <w:rPr>
          <w:rFonts w:ascii="Times New Roman" w:hAnsi="Times New Roman" w:cs="Times New Roman"/>
          <w:b/>
          <w:sz w:val="24"/>
          <w:szCs w:val="24"/>
        </w:rPr>
        <w:tab/>
      </w:r>
      <w:r w:rsidR="003452C1" w:rsidRPr="00144B8E">
        <w:rPr>
          <w:rFonts w:ascii="Times New Roman" w:hAnsi="Times New Roman" w:cs="Times New Roman"/>
          <w:b/>
          <w:sz w:val="24"/>
          <w:szCs w:val="24"/>
        </w:rPr>
        <w:tab/>
      </w:r>
      <w:r w:rsidR="003452C1" w:rsidRPr="00144B8E">
        <w:rPr>
          <w:rFonts w:ascii="Times New Roman" w:hAnsi="Times New Roman" w:cs="Times New Roman"/>
          <w:b/>
          <w:sz w:val="24"/>
          <w:szCs w:val="24"/>
        </w:rPr>
        <w:tab/>
      </w:r>
      <w:r w:rsidR="003452C1" w:rsidRPr="00144B8E">
        <w:rPr>
          <w:rFonts w:ascii="Times New Roman" w:hAnsi="Times New Roman" w:cs="Times New Roman"/>
          <w:b/>
          <w:sz w:val="24"/>
          <w:szCs w:val="24"/>
        </w:rPr>
        <w:tab/>
      </w:r>
      <w:r w:rsidR="009367D5" w:rsidRPr="00144B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20355" w:rsidRPr="00144B8E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6210E9" w:rsidRPr="00144B8E" w:rsidRDefault="006210E9" w:rsidP="002606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B8E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6210E9" w:rsidRPr="00144B8E" w:rsidRDefault="006210E9" w:rsidP="003452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B8E">
        <w:rPr>
          <w:rFonts w:ascii="Times New Roman" w:hAnsi="Times New Roman" w:cs="Times New Roman"/>
          <w:b/>
          <w:sz w:val="24"/>
          <w:szCs w:val="24"/>
        </w:rPr>
        <w:t xml:space="preserve">Answer any five questions:                                                           </w:t>
      </w:r>
      <w:r w:rsidR="00F20355" w:rsidRPr="00144B8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452C1" w:rsidRPr="00144B8E">
        <w:rPr>
          <w:rFonts w:ascii="Times New Roman" w:hAnsi="Times New Roman" w:cs="Times New Roman"/>
          <w:b/>
          <w:sz w:val="24"/>
          <w:szCs w:val="24"/>
        </w:rPr>
        <w:tab/>
      </w:r>
      <w:r w:rsidR="00F20355" w:rsidRPr="00144B8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452C1" w:rsidRPr="00144B8E">
        <w:rPr>
          <w:rFonts w:ascii="Times New Roman" w:hAnsi="Times New Roman" w:cs="Times New Roman"/>
          <w:b/>
          <w:sz w:val="24"/>
          <w:szCs w:val="24"/>
        </w:rPr>
        <w:tab/>
      </w:r>
      <w:r w:rsidR="009367D5" w:rsidRPr="00144B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0355" w:rsidRPr="00144B8E">
        <w:rPr>
          <w:rFonts w:ascii="Times New Roman" w:hAnsi="Times New Roman" w:cs="Times New Roman"/>
          <w:b/>
          <w:sz w:val="24"/>
          <w:szCs w:val="24"/>
        </w:rPr>
        <w:t>(6</w:t>
      </w:r>
      <w:r w:rsidRPr="00144B8E">
        <w:rPr>
          <w:rFonts w:ascii="Times New Roman" w:hAnsi="Times New Roman" w:cs="Times New Roman"/>
          <w:b/>
          <w:sz w:val="24"/>
          <w:szCs w:val="24"/>
        </w:rPr>
        <w:t>*5)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Briefly define relational calculus.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Comment on object- relational database.</w:t>
      </w:r>
    </w:p>
    <w:p w:rsidR="00205BB5" w:rsidRPr="00144B8E" w:rsidRDefault="00205BB5" w:rsidP="00205BB5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What is a fundamental operation of relational algebra?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Mention the concept &amp; features of OODBs.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What do you understand by entity set?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Write in nutshell about computational completeness.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Clarify system failure modes.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What do you mean by biased protocol?</w:t>
      </w:r>
    </w:p>
    <w:p w:rsidR="00A82C5E" w:rsidRPr="00144B8E" w:rsidRDefault="00A82C5E" w:rsidP="00A82C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C5E" w:rsidRPr="00144B8E" w:rsidRDefault="00A82C5E" w:rsidP="00A82C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A82C5E" w:rsidRPr="00144B8E" w:rsidRDefault="00A82C5E" w:rsidP="00A82C5E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B8E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</w:t>
      </w:r>
      <w:r w:rsidRPr="00144B8E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Diagrammatically explain the weak and strong entity sets.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Elucidate the concept of the Gemstone architecture with proper sketch.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Elaborate the theory of data replication with its advantages and disadvantages.</w:t>
      </w:r>
    </w:p>
    <w:p w:rsidR="00A82C5E" w:rsidRPr="00144B8E" w:rsidRDefault="00A82C5E" w:rsidP="00A82C5E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C5E" w:rsidRPr="00144B8E" w:rsidRDefault="00A82C5E" w:rsidP="00A82C5E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B8E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A82C5E" w:rsidRPr="00144B8E" w:rsidRDefault="00A82C5E" w:rsidP="00A82C5E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B8E">
        <w:rPr>
          <w:rFonts w:ascii="Times New Roman" w:hAnsi="Times New Roman" w:cs="Times New Roman"/>
          <w:b/>
          <w:sz w:val="24"/>
          <w:szCs w:val="24"/>
        </w:rPr>
        <w:t xml:space="preserve">Answer any two questions:                                                                                        </w:t>
      </w:r>
      <w:r w:rsidRPr="00144B8E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Describe the characteristics of object –oriented database (OODBs).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 xml:space="preserve">Diagrammatically explain the transaction server process structures.   </w:t>
      </w:r>
    </w:p>
    <w:p w:rsidR="00A82C5E" w:rsidRPr="00144B8E" w:rsidRDefault="00A82C5E" w:rsidP="00A82C5E">
      <w:pPr>
        <w:pStyle w:val="ListParagraph"/>
        <w:numPr>
          <w:ilvl w:val="0"/>
          <w:numId w:val="38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8E">
        <w:rPr>
          <w:rFonts w:ascii="Times New Roman" w:hAnsi="Times New Roman" w:cs="Times New Roman"/>
          <w:sz w:val="24"/>
          <w:szCs w:val="24"/>
        </w:rPr>
        <w:t>What is data fragmentation? What are its advantages?</w:t>
      </w:r>
    </w:p>
    <w:p w:rsidR="00E749FF" w:rsidRPr="00144B8E" w:rsidRDefault="00E749FF" w:rsidP="00EA2ED9">
      <w:pPr>
        <w:rPr>
          <w:rFonts w:ascii="Times New Roman" w:hAnsi="Times New Roman" w:cs="Times New Roman"/>
          <w:sz w:val="24"/>
          <w:szCs w:val="24"/>
        </w:rPr>
      </w:pPr>
    </w:p>
    <w:p w:rsidR="003452C1" w:rsidRPr="00144B8E" w:rsidRDefault="003452C1" w:rsidP="00EA2ED9">
      <w:pPr>
        <w:rPr>
          <w:rFonts w:ascii="Times New Roman" w:hAnsi="Times New Roman" w:cs="Times New Roman"/>
          <w:sz w:val="24"/>
          <w:szCs w:val="24"/>
        </w:rPr>
      </w:pPr>
    </w:p>
    <w:p w:rsidR="00812241" w:rsidRPr="00144B8E" w:rsidRDefault="00812241" w:rsidP="008122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12241" w:rsidRPr="00144B8E" w:rsidSect="0081224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98"/>
    <w:multiLevelType w:val="hybridMultilevel"/>
    <w:tmpl w:val="BD841A98"/>
    <w:lvl w:ilvl="0" w:tplc="8E1C6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BA1"/>
    <w:multiLevelType w:val="hybridMultilevel"/>
    <w:tmpl w:val="43986F52"/>
    <w:lvl w:ilvl="0" w:tplc="EBEA1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D5DF5"/>
    <w:multiLevelType w:val="hybridMultilevel"/>
    <w:tmpl w:val="AC8030D8"/>
    <w:lvl w:ilvl="0" w:tplc="78FA8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E194B"/>
    <w:multiLevelType w:val="hybridMultilevel"/>
    <w:tmpl w:val="F77CD422"/>
    <w:lvl w:ilvl="0" w:tplc="D1704B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95250"/>
    <w:multiLevelType w:val="hybridMultilevel"/>
    <w:tmpl w:val="9DDA465C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361E6"/>
    <w:multiLevelType w:val="hybridMultilevel"/>
    <w:tmpl w:val="27009876"/>
    <w:lvl w:ilvl="0" w:tplc="815C12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7156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2F28"/>
    <w:multiLevelType w:val="hybridMultilevel"/>
    <w:tmpl w:val="32DA5564"/>
    <w:lvl w:ilvl="0" w:tplc="60A65912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35DDA"/>
    <w:multiLevelType w:val="hybridMultilevel"/>
    <w:tmpl w:val="999C9286"/>
    <w:lvl w:ilvl="0" w:tplc="4FA4A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C5935"/>
    <w:multiLevelType w:val="hybridMultilevel"/>
    <w:tmpl w:val="52FAACC0"/>
    <w:lvl w:ilvl="0" w:tplc="E3BA18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07779"/>
    <w:multiLevelType w:val="hybridMultilevel"/>
    <w:tmpl w:val="C51AF0A0"/>
    <w:lvl w:ilvl="0" w:tplc="D44A9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C187F"/>
    <w:multiLevelType w:val="hybridMultilevel"/>
    <w:tmpl w:val="4530BD12"/>
    <w:lvl w:ilvl="0" w:tplc="C66CB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04C38"/>
    <w:multiLevelType w:val="hybridMultilevel"/>
    <w:tmpl w:val="3304A590"/>
    <w:lvl w:ilvl="0" w:tplc="7960B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23CA7"/>
    <w:multiLevelType w:val="hybridMultilevel"/>
    <w:tmpl w:val="DDB633DC"/>
    <w:lvl w:ilvl="0" w:tplc="E2985D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77CAA"/>
    <w:multiLevelType w:val="hybridMultilevel"/>
    <w:tmpl w:val="661227DA"/>
    <w:lvl w:ilvl="0" w:tplc="E88A8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D3E6A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A221C"/>
    <w:multiLevelType w:val="hybridMultilevel"/>
    <w:tmpl w:val="998E7D6A"/>
    <w:lvl w:ilvl="0" w:tplc="DC7873C2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E46F0"/>
    <w:multiLevelType w:val="hybridMultilevel"/>
    <w:tmpl w:val="4600EFD8"/>
    <w:lvl w:ilvl="0" w:tplc="6FC43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7723"/>
    <w:multiLevelType w:val="hybridMultilevel"/>
    <w:tmpl w:val="255A49A8"/>
    <w:lvl w:ilvl="0" w:tplc="A56A4EE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353389"/>
    <w:multiLevelType w:val="hybridMultilevel"/>
    <w:tmpl w:val="DAB8478C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E25A5"/>
    <w:multiLevelType w:val="hybridMultilevel"/>
    <w:tmpl w:val="AF20DD16"/>
    <w:lvl w:ilvl="0" w:tplc="0D7490A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A6D4E"/>
    <w:multiLevelType w:val="hybridMultilevel"/>
    <w:tmpl w:val="C0DA0856"/>
    <w:lvl w:ilvl="0" w:tplc="12F6C8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91F4F"/>
    <w:multiLevelType w:val="hybridMultilevel"/>
    <w:tmpl w:val="83F262C0"/>
    <w:lvl w:ilvl="0" w:tplc="757A6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108C8"/>
    <w:multiLevelType w:val="hybridMultilevel"/>
    <w:tmpl w:val="BC08FE08"/>
    <w:lvl w:ilvl="0" w:tplc="7AA6C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B11F1"/>
    <w:multiLevelType w:val="hybridMultilevel"/>
    <w:tmpl w:val="8CB4426A"/>
    <w:lvl w:ilvl="0" w:tplc="42AAF9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3320E7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ED10E6"/>
    <w:multiLevelType w:val="hybridMultilevel"/>
    <w:tmpl w:val="D206CA6A"/>
    <w:lvl w:ilvl="0" w:tplc="D0B66BD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63C84670"/>
    <w:multiLevelType w:val="hybridMultilevel"/>
    <w:tmpl w:val="B4E67E8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E0668"/>
    <w:multiLevelType w:val="hybridMultilevel"/>
    <w:tmpl w:val="FDBCCE84"/>
    <w:lvl w:ilvl="0" w:tplc="42CE4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A2F5B"/>
    <w:multiLevelType w:val="hybridMultilevel"/>
    <w:tmpl w:val="40345CBE"/>
    <w:lvl w:ilvl="0" w:tplc="385A4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D605B"/>
    <w:multiLevelType w:val="hybridMultilevel"/>
    <w:tmpl w:val="52FAACC0"/>
    <w:lvl w:ilvl="0" w:tplc="E3BA18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F20B7"/>
    <w:multiLevelType w:val="hybridMultilevel"/>
    <w:tmpl w:val="AE600848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64C2A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64531E"/>
    <w:multiLevelType w:val="hybridMultilevel"/>
    <w:tmpl w:val="1C72C352"/>
    <w:lvl w:ilvl="0" w:tplc="B3763E46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10BE5"/>
    <w:multiLevelType w:val="hybridMultilevel"/>
    <w:tmpl w:val="4208A4B0"/>
    <w:lvl w:ilvl="0" w:tplc="74044A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E5DA6"/>
    <w:multiLevelType w:val="hybridMultilevel"/>
    <w:tmpl w:val="42A41452"/>
    <w:lvl w:ilvl="0" w:tplc="C5D87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B475E"/>
    <w:multiLevelType w:val="hybridMultilevel"/>
    <w:tmpl w:val="1C72C352"/>
    <w:lvl w:ilvl="0" w:tplc="B3763E46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27796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E6541DC"/>
    <w:multiLevelType w:val="hybridMultilevel"/>
    <w:tmpl w:val="2C200FD8"/>
    <w:lvl w:ilvl="0" w:tplc="1BD03F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E7049"/>
    <w:multiLevelType w:val="hybridMultilevel"/>
    <w:tmpl w:val="A6EE8BDC"/>
    <w:lvl w:ilvl="0" w:tplc="64543F8E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0">
    <w:nsid w:val="7F9674BC"/>
    <w:multiLevelType w:val="hybridMultilevel"/>
    <w:tmpl w:val="536E1662"/>
    <w:lvl w:ilvl="0" w:tplc="34CE1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25"/>
  </w:num>
  <w:num w:numId="4">
    <w:abstractNumId w:val="37"/>
  </w:num>
  <w:num w:numId="5">
    <w:abstractNumId w:val="35"/>
  </w:num>
  <w:num w:numId="6">
    <w:abstractNumId w:val="26"/>
  </w:num>
  <w:num w:numId="7">
    <w:abstractNumId w:val="39"/>
  </w:num>
  <w:num w:numId="8">
    <w:abstractNumId w:val="0"/>
  </w:num>
  <w:num w:numId="9">
    <w:abstractNumId w:val="29"/>
  </w:num>
  <w:num w:numId="10">
    <w:abstractNumId w:val="17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23"/>
  </w:num>
  <w:num w:numId="16">
    <w:abstractNumId w:val="11"/>
  </w:num>
  <w:num w:numId="17">
    <w:abstractNumId w:val="1"/>
  </w:num>
  <w:num w:numId="18">
    <w:abstractNumId w:val="3"/>
  </w:num>
  <w:num w:numId="19">
    <w:abstractNumId w:val="15"/>
  </w:num>
  <w:num w:numId="20">
    <w:abstractNumId w:val="31"/>
  </w:num>
  <w:num w:numId="21">
    <w:abstractNumId w:val="19"/>
  </w:num>
  <w:num w:numId="22">
    <w:abstractNumId w:val="27"/>
  </w:num>
  <w:num w:numId="23">
    <w:abstractNumId w:val="4"/>
  </w:num>
  <w:num w:numId="24">
    <w:abstractNumId w:val="21"/>
  </w:num>
  <w:num w:numId="25">
    <w:abstractNumId w:val="5"/>
  </w:num>
  <w:num w:numId="26">
    <w:abstractNumId w:val="13"/>
  </w:num>
  <w:num w:numId="27">
    <w:abstractNumId w:val="38"/>
  </w:num>
  <w:num w:numId="28">
    <w:abstractNumId w:val="22"/>
  </w:num>
  <w:num w:numId="29">
    <w:abstractNumId w:val="30"/>
  </w:num>
  <w:num w:numId="30">
    <w:abstractNumId w:val="9"/>
  </w:num>
  <w:num w:numId="31">
    <w:abstractNumId w:val="40"/>
  </w:num>
  <w:num w:numId="32">
    <w:abstractNumId w:val="10"/>
  </w:num>
  <w:num w:numId="33">
    <w:abstractNumId w:val="20"/>
  </w:num>
  <w:num w:numId="34">
    <w:abstractNumId w:val="34"/>
  </w:num>
  <w:num w:numId="35">
    <w:abstractNumId w:val="28"/>
  </w:num>
  <w:num w:numId="36">
    <w:abstractNumId w:val="33"/>
  </w:num>
  <w:num w:numId="37">
    <w:abstractNumId w:val="2"/>
  </w:num>
  <w:num w:numId="38">
    <w:abstractNumId w:val="7"/>
  </w:num>
  <w:num w:numId="39">
    <w:abstractNumId w:val="16"/>
  </w:num>
  <w:num w:numId="40">
    <w:abstractNumId w:val="36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2ED9"/>
    <w:rsid w:val="00077AE5"/>
    <w:rsid w:val="00085D38"/>
    <w:rsid w:val="00085F0F"/>
    <w:rsid w:val="000A1FF0"/>
    <w:rsid w:val="000B4FBC"/>
    <w:rsid w:val="000C5FF4"/>
    <w:rsid w:val="000D42FF"/>
    <w:rsid w:val="000D6E85"/>
    <w:rsid w:val="000F6B99"/>
    <w:rsid w:val="00103905"/>
    <w:rsid w:val="001055E3"/>
    <w:rsid w:val="0010745D"/>
    <w:rsid w:val="00144B8E"/>
    <w:rsid w:val="001511E7"/>
    <w:rsid w:val="00177089"/>
    <w:rsid w:val="0018192E"/>
    <w:rsid w:val="001848DF"/>
    <w:rsid w:val="001C44EF"/>
    <w:rsid w:val="001D300A"/>
    <w:rsid w:val="00205BB5"/>
    <w:rsid w:val="002479B0"/>
    <w:rsid w:val="00260673"/>
    <w:rsid w:val="00273881"/>
    <w:rsid w:val="002A28A2"/>
    <w:rsid w:val="002C7DF5"/>
    <w:rsid w:val="002E67C0"/>
    <w:rsid w:val="00301387"/>
    <w:rsid w:val="00315055"/>
    <w:rsid w:val="00341846"/>
    <w:rsid w:val="003452C1"/>
    <w:rsid w:val="00346759"/>
    <w:rsid w:val="00372309"/>
    <w:rsid w:val="003C2A2A"/>
    <w:rsid w:val="003C3820"/>
    <w:rsid w:val="00460805"/>
    <w:rsid w:val="004806B1"/>
    <w:rsid w:val="004B530F"/>
    <w:rsid w:val="005040ED"/>
    <w:rsid w:val="005105AA"/>
    <w:rsid w:val="0051129D"/>
    <w:rsid w:val="00520E01"/>
    <w:rsid w:val="00526591"/>
    <w:rsid w:val="00535D42"/>
    <w:rsid w:val="005431F9"/>
    <w:rsid w:val="005675BB"/>
    <w:rsid w:val="005A3DFC"/>
    <w:rsid w:val="005C55B4"/>
    <w:rsid w:val="0061681E"/>
    <w:rsid w:val="00617A84"/>
    <w:rsid w:val="006210E9"/>
    <w:rsid w:val="00631015"/>
    <w:rsid w:val="00643E21"/>
    <w:rsid w:val="0065765C"/>
    <w:rsid w:val="00672415"/>
    <w:rsid w:val="0067564C"/>
    <w:rsid w:val="00695BE3"/>
    <w:rsid w:val="006A3090"/>
    <w:rsid w:val="006F53E3"/>
    <w:rsid w:val="007030FD"/>
    <w:rsid w:val="00706ED6"/>
    <w:rsid w:val="0071183D"/>
    <w:rsid w:val="00721DF6"/>
    <w:rsid w:val="00722EA0"/>
    <w:rsid w:val="0075217B"/>
    <w:rsid w:val="00772860"/>
    <w:rsid w:val="007B40CC"/>
    <w:rsid w:val="007D2D2D"/>
    <w:rsid w:val="007D578A"/>
    <w:rsid w:val="007D6A8F"/>
    <w:rsid w:val="007F33FB"/>
    <w:rsid w:val="00807245"/>
    <w:rsid w:val="00812241"/>
    <w:rsid w:val="008230BC"/>
    <w:rsid w:val="00825DE9"/>
    <w:rsid w:val="00845BFA"/>
    <w:rsid w:val="0086684A"/>
    <w:rsid w:val="008A7E21"/>
    <w:rsid w:val="008E5B1B"/>
    <w:rsid w:val="008F3196"/>
    <w:rsid w:val="0092052E"/>
    <w:rsid w:val="009367D5"/>
    <w:rsid w:val="0094461A"/>
    <w:rsid w:val="0096412D"/>
    <w:rsid w:val="009669C3"/>
    <w:rsid w:val="009C1EB3"/>
    <w:rsid w:val="009F678B"/>
    <w:rsid w:val="00A11BFD"/>
    <w:rsid w:val="00A233FF"/>
    <w:rsid w:val="00A259DA"/>
    <w:rsid w:val="00A25BBA"/>
    <w:rsid w:val="00A33EB4"/>
    <w:rsid w:val="00A82657"/>
    <w:rsid w:val="00A82C5E"/>
    <w:rsid w:val="00A85699"/>
    <w:rsid w:val="00AA6567"/>
    <w:rsid w:val="00AC0FA7"/>
    <w:rsid w:val="00AD3F38"/>
    <w:rsid w:val="00AF1BD9"/>
    <w:rsid w:val="00B15CAF"/>
    <w:rsid w:val="00B5692B"/>
    <w:rsid w:val="00B57A5F"/>
    <w:rsid w:val="00B6514B"/>
    <w:rsid w:val="00BC5A51"/>
    <w:rsid w:val="00BE2E17"/>
    <w:rsid w:val="00BE482F"/>
    <w:rsid w:val="00BF6854"/>
    <w:rsid w:val="00C05403"/>
    <w:rsid w:val="00C90E93"/>
    <w:rsid w:val="00CE2D7D"/>
    <w:rsid w:val="00CE3E38"/>
    <w:rsid w:val="00D02980"/>
    <w:rsid w:val="00D11168"/>
    <w:rsid w:val="00D201C5"/>
    <w:rsid w:val="00D45BB9"/>
    <w:rsid w:val="00D52B19"/>
    <w:rsid w:val="00D676BD"/>
    <w:rsid w:val="00D87ECC"/>
    <w:rsid w:val="00D95DA7"/>
    <w:rsid w:val="00D965B6"/>
    <w:rsid w:val="00DB3511"/>
    <w:rsid w:val="00DD3C92"/>
    <w:rsid w:val="00DD5606"/>
    <w:rsid w:val="00DD7984"/>
    <w:rsid w:val="00DE0FB7"/>
    <w:rsid w:val="00DE54D2"/>
    <w:rsid w:val="00E02104"/>
    <w:rsid w:val="00E02BFA"/>
    <w:rsid w:val="00E21F9E"/>
    <w:rsid w:val="00E361DD"/>
    <w:rsid w:val="00E7365A"/>
    <w:rsid w:val="00E749FF"/>
    <w:rsid w:val="00EA2ED9"/>
    <w:rsid w:val="00EB246C"/>
    <w:rsid w:val="00ED22CE"/>
    <w:rsid w:val="00F0280A"/>
    <w:rsid w:val="00F0365B"/>
    <w:rsid w:val="00F20254"/>
    <w:rsid w:val="00F20355"/>
    <w:rsid w:val="00F57E72"/>
    <w:rsid w:val="00F654E9"/>
    <w:rsid w:val="00F86FD1"/>
    <w:rsid w:val="00F958B6"/>
    <w:rsid w:val="00FB1988"/>
    <w:rsid w:val="00FB265F"/>
    <w:rsid w:val="00FD102C"/>
    <w:rsid w:val="00FD319F"/>
    <w:rsid w:val="00FE2AE9"/>
    <w:rsid w:val="00FE4F3F"/>
    <w:rsid w:val="00FE7DED"/>
    <w:rsid w:val="00FF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D9"/>
    <w:pPr>
      <w:ind w:left="720"/>
      <w:contextualSpacing/>
    </w:pPr>
  </w:style>
  <w:style w:type="paragraph" w:styleId="NoSpacing">
    <w:name w:val="No Spacing"/>
    <w:uiPriority w:val="1"/>
    <w:qFormat/>
    <w:rsid w:val="00D029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8D24-0A32-4381-9413-EE6E8ED8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30</cp:revision>
  <dcterms:created xsi:type="dcterms:W3CDTF">2012-10-17T08:41:00Z</dcterms:created>
  <dcterms:modified xsi:type="dcterms:W3CDTF">2015-08-20T10:18:00Z</dcterms:modified>
</cp:coreProperties>
</file>